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DIY Menu: Classification/Ecosystem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85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52"/>
        <w:gridCol w:w="2952"/>
        <w:gridCol w:w="2952"/>
        <w:tblGridChange w:id="0">
          <w:tblGrid>
            <w:gridCol w:w="2952"/>
            <w:gridCol w:w="2952"/>
            <w:gridCol w:w="2952"/>
          </w:tblGrid>
        </w:tblGridChange>
      </w:tblGrid>
      <w:tr>
        <w:trPr>
          <w:trHeight w:val="32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Vocabulary Review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Pick 10 words from your classification/ecosystems vocabulary review and write the word, definition (in your own words), use it in a sentence and draw a picture to help you remember the meaning.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Monday, October 5th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Vocabulary Card Sort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bookmarkStart w:colFirst="0" w:colLast="0" w:name="h.gjdgxs" w:id="0"/>
            <w:bookmarkEnd w:id="0"/>
            <w:r w:rsidDel="00000000" w:rsidR="00000000" w:rsidRPr="00000000">
              <w:rPr>
                <w:rtl w:val="0"/>
              </w:rPr>
              <w:t xml:space="preserve">Find the baggie of vocab cards and matching picture/definition and sort them correctly. You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MUST get it okayed by the teacher before starting or putting the cards away.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Monday, October 5th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Vocabulary Review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Use your classification vocabulary list and pick 10 words to use in a cartoon strip.  You must demonstrate your knowledge of the meaning of the words in your cartoon.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Monday, October 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Classification Research Notes Sheet.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(This must be done first)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Wednesday, October 14th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Complete the 6 Kingdoms Coloring Sheet.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Wednesday, October 14th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Kingdoms Characteristics Chart.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Wednesday, October 14th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Complete the Abiotic vs Biotic Factors worksheet independently.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Wednesday, October 14th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Complete the Food web and food chain Cornell Notes page.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Wednesday, October 14th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Classification Notes Check.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(Complete this last)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Wednesday, October 14th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Directions: </w:t>
      </w:r>
      <w:r w:rsidDel="00000000" w:rsidR="00000000" w:rsidRPr="00000000">
        <w:rPr>
          <w:rtl w:val="0"/>
        </w:rPr>
        <w:t xml:space="preserve">You need to complete </w:t>
      </w:r>
      <w:r w:rsidDel="00000000" w:rsidR="00000000" w:rsidRPr="00000000">
        <w:rPr>
          <w:b w:val="1"/>
          <w:rtl w:val="0"/>
        </w:rPr>
        <w:t xml:space="preserve">one of the row 1 DIYs </w:t>
      </w:r>
      <w:r w:rsidDel="00000000" w:rsidR="00000000" w:rsidRPr="00000000">
        <w:rPr>
          <w:rtl w:val="0"/>
        </w:rPr>
        <w:t xml:space="preserve">for Vocabulary</w:t>
      </w:r>
      <w:r w:rsidDel="00000000" w:rsidR="00000000" w:rsidRPr="00000000">
        <w:rPr>
          <w:b w:val="1"/>
          <w:rtl w:val="0"/>
        </w:rPr>
        <w:t xml:space="preserve"> (Due Monday, October 5th</w:t>
      </w:r>
      <w:r w:rsidDel="00000000" w:rsidR="00000000" w:rsidRPr="00000000">
        <w:rPr>
          <w:rtl w:val="0"/>
        </w:rPr>
        <w:t xml:space="preserve">, and </w:t>
      </w:r>
      <w:r w:rsidDel="00000000" w:rsidR="00000000" w:rsidRPr="00000000">
        <w:rPr>
          <w:b w:val="1"/>
          <w:rtl w:val="0"/>
        </w:rPr>
        <w:t xml:space="preserve">ALL of the DIYs listed on row 2 and 3 (Due Wednesday, October, 14th.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ambria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/Relationships>
</file>