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A7A5E" w14:textId="77777777" w:rsidR="00987FE0" w:rsidRDefault="00987FE0">
      <w:r>
        <w:t>NAME</w:t>
      </w:r>
      <w:proofErr w:type="gramStart"/>
      <w:r>
        <w:t>:_</w:t>
      </w:r>
      <w:proofErr w:type="gramEnd"/>
      <w:r>
        <w:t>_________________________________</w:t>
      </w:r>
    </w:p>
    <w:p w14:paraId="63353F4A" w14:textId="77777777" w:rsidR="00987FE0" w:rsidRDefault="00987FE0"/>
    <w:p w14:paraId="37394175" w14:textId="6F1E1494" w:rsidR="00987FE0" w:rsidRPr="00987FE0" w:rsidRDefault="00987FE0" w:rsidP="008A1F2B">
      <w:pPr>
        <w:jc w:val="center"/>
        <w:rPr>
          <w:sz w:val="28"/>
          <w:szCs w:val="28"/>
        </w:rPr>
      </w:pPr>
      <w:r w:rsidRPr="00C21E67">
        <w:rPr>
          <w:b/>
          <w:sz w:val="28"/>
          <w:szCs w:val="28"/>
        </w:rPr>
        <w:t>DIY</w:t>
      </w:r>
      <w:r w:rsidR="00C21E67" w:rsidRPr="00C21E67">
        <w:rPr>
          <w:b/>
          <w:sz w:val="28"/>
          <w:szCs w:val="28"/>
        </w:rPr>
        <w:t xml:space="preserve"> </w:t>
      </w:r>
      <w:r w:rsidRPr="00C21E67">
        <w:rPr>
          <w:b/>
          <w:sz w:val="28"/>
          <w:szCs w:val="28"/>
        </w:rPr>
        <w:t>Menu</w:t>
      </w:r>
      <w:r w:rsidR="003A1B90" w:rsidRPr="00C21E67">
        <w:rPr>
          <w:b/>
          <w:sz w:val="28"/>
          <w:szCs w:val="28"/>
        </w:rPr>
        <w:t xml:space="preserve">: </w:t>
      </w:r>
      <w:r w:rsidR="008A1F2B">
        <w:rPr>
          <w:b/>
          <w:sz w:val="28"/>
          <w:szCs w:val="28"/>
        </w:rPr>
        <w:t>Cellular Pursuit</w:t>
      </w:r>
    </w:p>
    <w:tbl>
      <w:tblPr>
        <w:tblStyle w:val="TableGrid"/>
        <w:tblpPr w:leftFromText="180" w:rightFromText="180" w:vertAnchor="page" w:horzAnchor="page" w:tblpX="1729" w:tblpY="3601"/>
        <w:tblW w:w="0" w:type="auto"/>
        <w:tblLayout w:type="fixed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87FE0" w14:paraId="6EAC99C8" w14:textId="77777777" w:rsidTr="002D3E5C">
        <w:trPr>
          <w:trHeight w:val="3230"/>
        </w:trPr>
        <w:tc>
          <w:tcPr>
            <w:tcW w:w="2952" w:type="dxa"/>
          </w:tcPr>
          <w:p w14:paraId="13DDAFF8" w14:textId="77777777" w:rsidR="00987FE0" w:rsidRDefault="00987FE0" w:rsidP="00987FE0"/>
          <w:p w14:paraId="677C0355" w14:textId="15862E1D" w:rsidR="003A1B90" w:rsidRPr="008A1F2B" w:rsidRDefault="003A1B90" w:rsidP="003650AE">
            <w:pPr>
              <w:jc w:val="center"/>
              <w:rPr>
                <w:b/>
              </w:rPr>
            </w:pPr>
            <w:r w:rsidRPr="008A1F2B">
              <w:rPr>
                <w:b/>
              </w:rPr>
              <w:t xml:space="preserve">Vocabulary </w:t>
            </w:r>
            <w:r w:rsidR="008A1F2B" w:rsidRPr="008A1F2B">
              <w:rPr>
                <w:b/>
              </w:rPr>
              <w:t>Pictionary</w:t>
            </w:r>
          </w:p>
          <w:p w14:paraId="7238789F" w14:textId="6ACC6910" w:rsidR="00987FE0" w:rsidRDefault="003A1B90" w:rsidP="00A4373F">
            <w:r>
              <w:t xml:space="preserve">Pick </w:t>
            </w:r>
            <w:r w:rsidR="00E56D9E">
              <w:t>12</w:t>
            </w:r>
            <w:r w:rsidR="00F82B5F">
              <w:t xml:space="preserve"> words from your </w:t>
            </w:r>
            <w:r>
              <w:t>vocabulary review and write the word, definition (in your own words) and draw a picture to help you remember the meaning.</w:t>
            </w:r>
          </w:p>
          <w:p w14:paraId="7B78685D" w14:textId="77777777" w:rsidR="00A4373F" w:rsidRDefault="00A4373F" w:rsidP="00A4373F"/>
          <w:p w14:paraId="3AB46F99" w14:textId="251A1CC6" w:rsidR="00A4373F" w:rsidRPr="00C21E67" w:rsidRDefault="00A4373F" w:rsidP="00A4373F">
            <w:pPr>
              <w:rPr>
                <w:b/>
              </w:rPr>
            </w:pPr>
          </w:p>
        </w:tc>
        <w:tc>
          <w:tcPr>
            <w:tcW w:w="2952" w:type="dxa"/>
          </w:tcPr>
          <w:p w14:paraId="69B72981" w14:textId="77777777" w:rsidR="00B4255C" w:rsidRDefault="00B4255C" w:rsidP="003A1B90"/>
          <w:p w14:paraId="42002B9F" w14:textId="77777777" w:rsidR="00B4255C" w:rsidRPr="008A1F2B" w:rsidRDefault="000F4F19" w:rsidP="008A1F2B">
            <w:pPr>
              <w:jc w:val="center"/>
              <w:rPr>
                <w:b/>
              </w:rPr>
            </w:pPr>
            <w:r w:rsidRPr="008A1F2B">
              <w:rPr>
                <w:b/>
              </w:rPr>
              <w:t xml:space="preserve">Vocabulary Review </w:t>
            </w:r>
            <w:r w:rsidR="008A1F2B" w:rsidRPr="008A1F2B">
              <w:rPr>
                <w:b/>
              </w:rPr>
              <w:t>Matching worksheet</w:t>
            </w:r>
          </w:p>
          <w:p w14:paraId="5C040418" w14:textId="7089BBAA" w:rsidR="008A1F2B" w:rsidRDefault="008A1F2B" w:rsidP="008A1F2B">
            <w:pPr>
              <w:jc w:val="center"/>
            </w:pPr>
            <w:r>
              <w:t xml:space="preserve">Use your vocabulary list to find the matching word </w:t>
            </w:r>
          </w:p>
        </w:tc>
        <w:tc>
          <w:tcPr>
            <w:tcW w:w="2952" w:type="dxa"/>
          </w:tcPr>
          <w:p w14:paraId="16B4E480" w14:textId="77777777" w:rsidR="00987FE0" w:rsidRDefault="00987FE0" w:rsidP="00987FE0"/>
          <w:p w14:paraId="7A3898C9" w14:textId="3E997403" w:rsidR="003A1B90" w:rsidRPr="008A1F2B" w:rsidRDefault="003A1B90" w:rsidP="003650AE">
            <w:pPr>
              <w:jc w:val="center"/>
              <w:rPr>
                <w:b/>
              </w:rPr>
            </w:pPr>
            <w:r w:rsidRPr="008A1F2B">
              <w:rPr>
                <w:b/>
              </w:rPr>
              <w:t xml:space="preserve">Vocabulary </w:t>
            </w:r>
            <w:r w:rsidR="008A1F2B" w:rsidRPr="008A1F2B">
              <w:rPr>
                <w:b/>
              </w:rPr>
              <w:t>Cartoon</w:t>
            </w:r>
          </w:p>
          <w:p w14:paraId="679A8F57" w14:textId="0DA1FC41" w:rsidR="00987FE0" w:rsidRDefault="00A4373F" w:rsidP="00A4373F">
            <w:r>
              <w:t xml:space="preserve">Use your </w:t>
            </w:r>
            <w:r w:rsidR="003A1B90">
              <w:t xml:space="preserve">vocabulary list and pick </w:t>
            </w:r>
            <w:r w:rsidR="00E56D9E">
              <w:t>10</w:t>
            </w:r>
            <w:r w:rsidR="003A1B90">
              <w:t xml:space="preserve"> words to use in a cartoon strip.  You must demonstrate your knowledge of the meaning of the words in your cartoon.</w:t>
            </w:r>
          </w:p>
          <w:p w14:paraId="2C8B14E0" w14:textId="4AB09B07" w:rsidR="00A4373F" w:rsidRPr="00C21E67" w:rsidRDefault="00A4373F" w:rsidP="00F82B5F">
            <w:pPr>
              <w:rPr>
                <w:b/>
              </w:rPr>
            </w:pPr>
          </w:p>
        </w:tc>
      </w:tr>
      <w:tr w:rsidR="00987FE0" w14:paraId="46EB0129" w14:textId="77777777" w:rsidTr="002D3E5C">
        <w:trPr>
          <w:trHeight w:val="3140"/>
        </w:trPr>
        <w:tc>
          <w:tcPr>
            <w:tcW w:w="2952" w:type="dxa"/>
          </w:tcPr>
          <w:p w14:paraId="76A0513E" w14:textId="77777777" w:rsidR="003650AE" w:rsidRDefault="003650AE" w:rsidP="00987FE0">
            <w:pPr>
              <w:rPr>
                <w:b/>
              </w:rPr>
            </w:pPr>
          </w:p>
          <w:p w14:paraId="75879975" w14:textId="553A9162" w:rsidR="00B532EC" w:rsidRPr="008A1F2B" w:rsidRDefault="008A1F2B" w:rsidP="003650AE">
            <w:pPr>
              <w:jc w:val="center"/>
              <w:rPr>
                <w:b/>
              </w:rPr>
            </w:pPr>
            <w:r w:rsidRPr="008A1F2B">
              <w:rPr>
                <w:b/>
              </w:rPr>
              <w:t>Cell-</w:t>
            </w:r>
            <w:proofErr w:type="spellStart"/>
            <w:r w:rsidRPr="008A1F2B">
              <w:rPr>
                <w:b/>
              </w:rPr>
              <w:t>ebrate</w:t>
            </w:r>
            <w:proofErr w:type="spellEnd"/>
            <w:r w:rsidRPr="008A1F2B">
              <w:rPr>
                <w:b/>
              </w:rPr>
              <w:t>!</w:t>
            </w:r>
          </w:p>
          <w:p w14:paraId="3E503992" w14:textId="5D712B1C" w:rsidR="00302E18" w:rsidRPr="008A1F2B" w:rsidRDefault="008A1F2B" w:rsidP="00F82B5F">
            <w:r w:rsidRPr="008A1F2B">
              <w:t xml:space="preserve">Read pages 594 </w:t>
            </w:r>
            <w:r>
              <w:t>–</w:t>
            </w:r>
            <w:r w:rsidRPr="008A1F2B">
              <w:t xml:space="preserve"> 599</w:t>
            </w:r>
            <w:r>
              <w:t xml:space="preserve"> and complete the Visual summary on page 600, and the Lesson Review on page 601</w:t>
            </w:r>
          </w:p>
        </w:tc>
        <w:tc>
          <w:tcPr>
            <w:tcW w:w="2952" w:type="dxa"/>
          </w:tcPr>
          <w:p w14:paraId="044183AA" w14:textId="77777777" w:rsidR="00B532EC" w:rsidRDefault="00B532EC" w:rsidP="007A37C4"/>
          <w:p w14:paraId="0F754641" w14:textId="77777777" w:rsidR="007A37C4" w:rsidRDefault="008A1F2B" w:rsidP="003650AE">
            <w:pPr>
              <w:jc w:val="center"/>
              <w:rPr>
                <w:b/>
              </w:rPr>
            </w:pPr>
            <w:r w:rsidRPr="008A1F2B">
              <w:rPr>
                <w:b/>
              </w:rPr>
              <w:t>Vocabulary Card Sort</w:t>
            </w:r>
          </w:p>
          <w:p w14:paraId="05229A91" w14:textId="51859966" w:rsidR="008A1F2B" w:rsidRPr="008A1F2B" w:rsidRDefault="008A1F2B" w:rsidP="007A37C4">
            <w:r>
              <w:t>Find the baggie of vocab cards and matching picture/definition and sort them correctly. You MUST get it okayed by the teacher before starting or putting the cards away.</w:t>
            </w:r>
          </w:p>
        </w:tc>
        <w:tc>
          <w:tcPr>
            <w:tcW w:w="2952" w:type="dxa"/>
          </w:tcPr>
          <w:p w14:paraId="7D804298" w14:textId="482666C6" w:rsidR="00786BB3" w:rsidRPr="00026762" w:rsidRDefault="00786BB3" w:rsidP="00987FE0">
            <w:pPr>
              <w:rPr>
                <w:b/>
              </w:rPr>
            </w:pPr>
          </w:p>
          <w:p w14:paraId="7BC5140A" w14:textId="77777777" w:rsidR="00B532EC" w:rsidRDefault="008A1F2B" w:rsidP="003650AE">
            <w:pPr>
              <w:jc w:val="center"/>
              <w:rPr>
                <w:b/>
              </w:rPr>
            </w:pPr>
            <w:r w:rsidRPr="008A1F2B">
              <w:rPr>
                <w:b/>
              </w:rPr>
              <w:t>Cheek Cell Lab</w:t>
            </w:r>
          </w:p>
          <w:p w14:paraId="6841FF46" w14:textId="7FF0BF09" w:rsidR="008A1F2B" w:rsidRPr="008A1F2B" w:rsidRDefault="008A1F2B" w:rsidP="002D3E5C">
            <w:r>
              <w:t xml:space="preserve">Read the directions first, then </w:t>
            </w:r>
            <w:r w:rsidRPr="008A1F2B">
              <w:rPr>
                <w:b/>
              </w:rPr>
              <w:t>ask the teacher</w:t>
            </w:r>
            <w:r>
              <w:t xml:space="preserve"> and gather the materials at the lab bench for the lab. When you are done with the lab, answer the questions on the sheets.</w:t>
            </w:r>
          </w:p>
        </w:tc>
      </w:tr>
      <w:tr w:rsidR="00987FE0" w14:paraId="0955203E" w14:textId="77777777" w:rsidTr="002D3E5C">
        <w:trPr>
          <w:trHeight w:val="3140"/>
        </w:trPr>
        <w:tc>
          <w:tcPr>
            <w:tcW w:w="2952" w:type="dxa"/>
          </w:tcPr>
          <w:p w14:paraId="40986ED7" w14:textId="232AD8E1" w:rsidR="008A1F2B" w:rsidRDefault="008A1F2B" w:rsidP="008A1F2B"/>
          <w:p w14:paraId="3A1491A5" w14:textId="3FB8FB17" w:rsidR="002D3E5C" w:rsidRDefault="00D022B7" w:rsidP="003650AE">
            <w:pPr>
              <w:jc w:val="center"/>
              <w:rPr>
                <w:b/>
              </w:rPr>
            </w:pPr>
            <w:r>
              <w:rPr>
                <w:b/>
              </w:rPr>
              <w:t>*Cell Lab *</w:t>
            </w:r>
          </w:p>
          <w:p w14:paraId="55C9C9FA" w14:textId="422446B3" w:rsidR="00635DC4" w:rsidRPr="00635DC4" w:rsidRDefault="00635DC4" w:rsidP="00635DC4">
            <w:r>
              <w:t>We will do this lab together as a class. Finish the lab write-up when done, and turn it in.</w:t>
            </w:r>
          </w:p>
        </w:tc>
        <w:tc>
          <w:tcPr>
            <w:tcW w:w="2952" w:type="dxa"/>
          </w:tcPr>
          <w:p w14:paraId="40C7EE04" w14:textId="3DCEED41" w:rsidR="002D3E5C" w:rsidRDefault="002D3E5C" w:rsidP="00987FE0">
            <w:r>
              <w:t>.</w:t>
            </w:r>
          </w:p>
          <w:p w14:paraId="2E36CD5D" w14:textId="6C26FDBD" w:rsidR="00C21E67" w:rsidRDefault="00D022B7" w:rsidP="004E025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635DC4">
              <w:rPr>
                <w:b/>
              </w:rPr>
              <w:t>Cell Analogy</w:t>
            </w:r>
            <w:r>
              <w:rPr>
                <w:b/>
              </w:rPr>
              <w:t>*</w:t>
            </w:r>
          </w:p>
          <w:p w14:paraId="45DA8EE2" w14:textId="093C18EC" w:rsidR="004E025F" w:rsidRPr="004E025F" w:rsidRDefault="004E025F" w:rsidP="007A37C4">
            <w:r>
              <w:t>Go to the Google Classroom and find the assignment labeled “Cell Analogy” and use the picture to fill in your worksheet.</w:t>
            </w:r>
          </w:p>
        </w:tc>
        <w:tc>
          <w:tcPr>
            <w:tcW w:w="2952" w:type="dxa"/>
          </w:tcPr>
          <w:p w14:paraId="6E140F88" w14:textId="77777777" w:rsidR="002D3E5C" w:rsidRDefault="002D3E5C" w:rsidP="007A37C4"/>
          <w:p w14:paraId="75384E7C" w14:textId="5D78EFD5" w:rsidR="00635DC4" w:rsidRPr="00635DC4" w:rsidRDefault="00D022B7" w:rsidP="004E025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*</w:t>
            </w:r>
            <w:r w:rsidR="00635DC4" w:rsidRPr="00D022B7">
              <w:rPr>
                <w:b/>
                <w:bCs/>
              </w:rPr>
              <w:t>Making Cell Models</w:t>
            </w:r>
            <w:r>
              <w:rPr>
                <w:b/>
              </w:rPr>
              <w:t>*</w:t>
            </w:r>
          </w:p>
          <w:p w14:paraId="5D11A789" w14:textId="731F807E" w:rsidR="00635DC4" w:rsidRDefault="00635DC4" w:rsidP="007A37C4">
            <w:r>
              <w:t>Use construction paper to make the different parts of two types of cells: a prokaryotic cell and a eukaryotic cell.</w:t>
            </w:r>
          </w:p>
        </w:tc>
      </w:tr>
    </w:tbl>
    <w:p w14:paraId="6E2BA543" w14:textId="1CBDFB9A" w:rsidR="00C21E67" w:rsidRDefault="00302E18">
      <w:r>
        <w:rPr>
          <w:b/>
        </w:rPr>
        <w:t xml:space="preserve">Directions: </w:t>
      </w:r>
      <w:r w:rsidR="00987FE0">
        <w:t>You</w:t>
      </w:r>
      <w:r w:rsidR="003A1B90">
        <w:t xml:space="preserve"> </w:t>
      </w:r>
      <w:r w:rsidR="00B4255C">
        <w:t xml:space="preserve">need to complete </w:t>
      </w:r>
      <w:r w:rsidR="00026762">
        <w:t>1</w:t>
      </w:r>
      <w:r w:rsidR="0013734C">
        <w:t xml:space="preserve"> </w:t>
      </w:r>
      <w:r w:rsidR="00B4255C">
        <w:t>of the</w:t>
      </w:r>
      <w:r w:rsidR="00F82B5F">
        <w:t xml:space="preserve"> vocabulary reviews in</w:t>
      </w:r>
      <w:r w:rsidR="00D022B7">
        <w:t xml:space="preserve"> row one and 1 of the 3 reviews</w:t>
      </w:r>
      <w:r w:rsidR="00F81078">
        <w:t xml:space="preserve"> on the </w:t>
      </w:r>
      <w:r w:rsidR="00D022B7">
        <w:t>second row. You</w:t>
      </w:r>
      <w:r w:rsidR="00635DC4">
        <w:t xml:space="preserve"> MUST </w:t>
      </w:r>
      <w:r w:rsidR="00D022B7">
        <w:t xml:space="preserve">do </w:t>
      </w:r>
      <w:bookmarkStart w:id="0" w:name="_GoBack"/>
      <w:bookmarkEnd w:id="0"/>
      <w:r w:rsidR="00D022B7">
        <w:t>all of the third row with the stars</w:t>
      </w:r>
      <w:r w:rsidR="00635DC4">
        <w:t>)</w:t>
      </w:r>
      <w:r w:rsidR="00F81078">
        <w:t xml:space="preserve">.  These are due on Tuesday, </w:t>
      </w:r>
      <w:r w:rsidR="008A1F2B">
        <w:t>September 22</w:t>
      </w:r>
      <w:r w:rsidR="008A1F2B" w:rsidRPr="008A1F2B">
        <w:rPr>
          <w:vertAlign w:val="superscript"/>
        </w:rPr>
        <w:t>nd</w:t>
      </w:r>
      <w:r w:rsidR="0013734C">
        <w:t>.</w:t>
      </w:r>
    </w:p>
    <w:p w14:paraId="21C2AC76" w14:textId="355DDE6C" w:rsidR="00987FE0" w:rsidRDefault="00987FE0" w:rsidP="00247DCF">
      <w:pPr>
        <w:jc w:val="center"/>
      </w:pPr>
    </w:p>
    <w:sectPr w:rsidR="00987FE0" w:rsidSect="006A2B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7464E"/>
    <w:multiLevelType w:val="hybridMultilevel"/>
    <w:tmpl w:val="D590919E"/>
    <w:lvl w:ilvl="0" w:tplc="BEC06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54D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AC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41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A5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3E8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82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EF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A60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E0"/>
    <w:rsid w:val="00026762"/>
    <w:rsid w:val="000F4F19"/>
    <w:rsid w:val="0013734C"/>
    <w:rsid w:val="00247DCF"/>
    <w:rsid w:val="00263241"/>
    <w:rsid w:val="002641DD"/>
    <w:rsid w:val="002D3E5C"/>
    <w:rsid w:val="00302E18"/>
    <w:rsid w:val="003116D1"/>
    <w:rsid w:val="003650AE"/>
    <w:rsid w:val="003A1B90"/>
    <w:rsid w:val="003A791E"/>
    <w:rsid w:val="003B4CBE"/>
    <w:rsid w:val="00443FBF"/>
    <w:rsid w:val="0048031D"/>
    <w:rsid w:val="00496043"/>
    <w:rsid w:val="004E025F"/>
    <w:rsid w:val="005014E8"/>
    <w:rsid w:val="00635DC4"/>
    <w:rsid w:val="006A2B9D"/>
    <w:rsid w:val="006C5810"/>
    <w:rsid w:val="00786BB3"/>
    <w:rsid w:val="007A37C4"/>
    <w:rsid w:val="007A521B"/>
    <w:rsid w:val="007E6C44"/>
    <w:rsid w:val="008279D1"/>
    <w:rsid w:val="008A1F2B"/>
    <w:rsid w:val="00987FE0"/>
    <w:rsid w:val="009931D8"/>
    <w:rsid w:val="00A077C6"/>
    <w:rsid w:val="00A4373F"/>
    <w:rsid w:val="00A878D8"/>
    <w:rsid w:val="00AA6C09"/>
    <w:rsid w:val="00B4255C"/>
    <w:rsid w:val="00B4621E"/>
    <w:rsid w:val="00B532EC"/>
    <w:rsid w:val="00C21E67"/>
    <w:rsid w:val="00C41E14"/>
    <w:rsid w:val="00CF2CA3"/>
    <w:rsid w:val="00D022B7"/>
    <w:rsid w:val="00D30C1B"/>
    <w:rsid w:val="00DC2A9C"/>
    <w:rsid w:val="00DD303A"/>
    <w:rsid w:val="00DE2AC3"/>
    <w:rsid w:val="00DF1EE5"/>
    <w:rsid w:val="00E56D9E"/>
    <w:rsid w:val="00EE708E"/>
    <w:rsid w:val="00F26895"/>
    <w:rsid w:val="00F81078"/>
    <w:rsid w:val="00F82B5F"/>
    <w:rsid w:val="00F962DE"/>
    <w:rsid w:val="00FD082D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5E6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67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7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022B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67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7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02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43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5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1399</Characters>
  <Application>Microsoft Macintosh Word</Application>
  <DocSecurity>0</DocSecurity>
  <Lines>87</Lines>
  <Paragraphs>36</Paragraphs>
  <ScaleCrop>false</ScaleCrop>
  <Company>MISD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Cranmore</dc:creator>
  <cp:keywords/>
  <dc:description/>
  <cp:lastModifiedBy>Christine Formento</cp:lastModifiedBy>
  <cp:revision>4</cp:revision>
  <cp:lastPrinted>2015-03-17T16:23:00Z</cp:lastPrinted>
  <dcterms:created xsi:type="dcterms:W3CDTF">2015-08-31T21:48:00Z</dcterms:created>
  <dcterms:modified xsi:type="dcterms:W3CDTF">2015-08-31T22:07:00Z</dcterms:modified>
</cp:coreProperties>
</file>