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9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022"/>
        <w:gridCol w:w="711"/>
        <w:gridCol w:w="711"/>
        <w:gridCol w:w="935"/>
        <w:gridCol w:w="711"/>
        <w:gridCol w:w="711"/>
        <w:gridCol w:w="1027"/>
        <w:gridCol w:w="1275"/>
        <w:gridCol w:w="1275"/>
        <w:gridCol w:w="1275"/>
        <w:gridCol w:w="1275"/>
      </w:tblGrid>
      <w:tr w:rsidR="00633C1F" w:rsidRPr="005D0175" w:rsidTr="00633C1F">
        <w:trPr>
          <w:trHeight w:val="2150"/>
          <w:jc w:val="center"/>
        </w:trPr>
        <w:tc>
          <w:tcPr>
            <w:tcW w:w="711" w:type="dxa"/>
            <w:textDirection w:val="btLr"/>
            <w:vAlign w:val="center"/>
          </w:tcPr>
          <w:p w:rsidR="00633C1F" w:rsidRDefault="00633C1F" w:rsidP="005D01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Resources</w:t>
            </w:r>
          </w:p>
        </w:tc>
        <w:tc>
          <w:tcPr>
            <w:tcW w:w="1022" w:type="dxa"/>
            <w:shd w:val="clear" w:color="auto" w:fill="auto"/>
            <w:textDirection w:val="btLr"/>
            <w:vAlign w:val="bottom"/>
          </w:tcPr>
          <w:p w:rsidR="00633C1F" w:rsidRDefault="00633C1F" w:rsidP="005D01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711" w:type="dxa"/>
            <w:shd w:val="clear" w:color="auto" w:fill="auto"/>
            <w:textDirection w:val="btLr"/>
            <w:vAlign w:val="bottom"/>
          </w:tcPr>
          <w:p w:rsidR="00633C1F" w:rsidRDefault="00633C1F" w:rsidP="005D01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11" w:type="dxa"/>
            <w:shd w:val="clear" w:color="auto" w:fill="auto"/>
            <w:textDirection w:val="btLr"/>
            <w:vAlign w:val="bottom"/>
          </w:tcPr>
          <w:p w:rsidR="00633C1F" w:rsidRDefault="00633C1F" w:rsidP="005D01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35" w:type="dxa"/>
            <w:shd w:val="clear" w:color="auto" w:fill="auto"/>
            <w:textDirection w:val="btLr"/>
            <w:vAlign w:val="bottom"/>
          </w:tcPr>
          <w:p w:rsidR="00633C1F" w:rsidRDefault="00633C1F" w:rsidP="005D01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11" w:type="dxa"/>
            <w:shd w:val="clear" w:color="auto" w:fill="auto"/>
            <w:textDirection w:val="btLr"/>
            <w:vAlign w:val="bottom"/>
          </w:tcPr>
          <w:p w:rsidR="00633C1F" w:rsidRPr="005D0175" w:rsidRDefault="00633C1F" w:rsidP="005D01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11" w:type="dxa"/>
            <w:shd w:val="clear" w:color="auto" w:fill="auto"/>
            <w:textDirection w:val="btLr"/>
            <w:vAlign w:val="bottom"/>
          </w:tcPr>
          <w:p w:rsidR="00633C1F" w:rsidRPr="005D0175" w:rsidRDefault="00633C1F" w:rsidP="005D01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027" w:type="dxa"/>
            <w:shd w:val="clear" w:color="auto" w:fill="auto"/>
            <w:textDirection w:val="btLr"/>
            <w:vAlign w:val="bottom"/>
          </w:tcPr>
          <w:p w:rsidR="00633C1F" w:rsidRDefault="00633C1F" w:rsidP="005D01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bottom"/>
          </w:tcPr>
          <w:p w:rsidR="00633C1F" w:rsidRDefault="00633C1F" w:rsidP="005D01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  <w:textDirection w:val="btLr"/>
          </w:tcPr>
          <w:p w:rsidR="00633C1F" w:rsidRDefault="00633C1F" w:rsidP="005D01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  <w:textDirection w:val="btLr"/>
          </w:tcPr>
          <w:p w:rsidR="00633C1F" w:rsidRDefault="00633C1F" w:rsidP="005D01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  <w:textDirection w:val="btLr"/>
          </w:tcPr>
          <w:p w:rsidR="00633C1F" w:rsidRDefault="00633C1F" w:rsidP="005D01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AF5807" w:rsidRPr="005D0175" w:rsidTr="00633C1F">
        <w:trPr>
          <w:trHeight w:val="8180"/>
          <w:jc w:val="center"/>
        </w:trPr>
        <w:tc>
          <w:tcPr>
            <w:tcW w:w="711" w:type="dxa"/>
            <w:textDirection w:val="btLr"/>
            <w:vAlign w:val="center"/>
          </w:tcPr>
          <w:p w:rsidR="00AF5807" w:rsidRPr="005D0175" w:rsidRDefault="00AF5807" w:rsidP="005D01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Research questions</w:t>
            </w:r>
          </w:p>
        </w:tc>
        <w:tc>
          <w:tcPr>
            <w:tcW w:w="1022" w:type="dxa"/>
            <w:shd w:val="clear" w:color="auto" w:fill="auto"/>
            <w:textDirection w:val="btLr"/>
            <w:vAlign w:val="bottom"/>
            <w:hideMark/>
          </w:tcPr>
          <w:p w:rsidR="00AF5807" w:rsidRPr="00633C1F" w:rsidRDefault="00AF5807" w:rsidP="005D0175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 w:rsidRPr="00633C1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What is the difference between a food chain and a food web?</w:t>
            </w:r>
          </w:p>
        </w:tc>
        <w:tc>
          <w:tcPr>
            <w:tcW w:w="711" w:type="dxa"/>
            <w:shd w:val="clear" w:color="auto" w:fill="auto"/>
            <w:textDirection w:val="btLr"/>
            <w:vAlign w:val="bottom"/>
            <w:hideMark/>
          </w:tcPr>
          <w:p w:rsidR="00AF5807" w:rsidRPr="00633C1F" w:rsidRDefault="00AF5807" w:rsidP="005D0175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 w:rsidRPr="00633C1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What two levels make up a scientific name?</w:t>
            </w:r>
          </w:p>
        </w:tc>
        <w:tc>
          <w:tcPr>
            <w:tcW w:w="711" w:type="dxa"/>
            <w:shd w:val="clear" w:color="auto" w:fill="auto"/>
            <w:textDirection w:val="btLr"/>
            <w:vAlign w:val="bottom"/>
            <w:hideMark/>
          </w:tcPr>
          <w:p w:rsidR="00AF5807" w:rsidRPr="00633C1F" w:rsidRDefault="00AF5807" w:rsidP="005D0175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 w:rsidRPr="00633C1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What are the biotic and abiotic parts of an ecosystem</w:t>
            </w:r>
          </w:p>
        </w:tc>
        <w:tc>
          <w:tcPr>
            <w:tcW w:w="935" w:type="dxa"/>
            <w:shd w:val="clear" w:color="auto" w:fill="auto"/>
            <w:textDirection w:val="btLr"/>
            <w:vAlign w:val="bottom"/>
            <w:hideMark/>
          </w:tcPr>
          <w:p w:rsidR="00AF5807" w:rsidRPr="00633C1F" w:rsidRDefault="00AF5807" w:rsidP="005D0175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 w:rsidRPr="00633C1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What are the 5 levels of organization within an ecosystem </w:t>
            </w:r>
          </w:p>
        </w:tc>
        <w:tc>
          <w:tcPr>
            <w:tcW w:w="711" w:type="dxa"/>
            <w:shd w:val="clear" w:color="auto" w:fill="auto"/>
            <w:textDirection w:val="btLr"/>
            <w:vAlign w:val="bottom"/>
            <w:hideMark/>
          </w:tcPr>
          <w:p w:rsidR="00AF5807" w:rsidRPr="00633C1F" w:rsidRDefault="00AF5807" w:rsidP="005D0175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 w:rsidRPr="00633C1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What are the 3 domains</w:t>
            </w:r>
          </w:p>
        </w:tc>
        <w:tc>
          <w:tcPr>
            <w:tcW w:w="711" w:type="dxa"/>
            <w:shd w:val="clear" w:color="auto" w:fill="auto"/>
            <w:textDirection w:val="btLr"/>
            <w:vAlign w:val="bottom"/>
            <w:hideMark/>
          </w:tcPr>
          <w:p w:rsidR="00AF5807" w:rsidRPr="00633C1F" w:rsidRDefault="00AF5807" w:rsidP="005D0175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 w:rsidRPr="00633C1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Organisms niche/job </w:t>
            </w:r>
          </w:p>
        </w:tc>
        <w:tc>
          <w:tcPr>
            <w:tcW w:w="1027" w:type="dxa"/>
            <w:shd w:val="clear" w:color="auto" w:fill="auto"/>
            <w:textDirection w:val="btLr"/>
            <w:vAlign w:val="bottom"/>
            <w:hideMark/>
          </w:tcPr>
          <w:p w:rsidR="00AF5807" w:rsidRPr="00633C1F" w:rsidRDefault="00AF5807" w:rsidP="005D0175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 w:rsidRPr="00633C1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What is the difference between sexual and asexual reproduction?</w:t>
            </w:r>
          </w:p>
        </w:tc>
        <w:tc>
          <w:tcPr>
            <w:tcW w:w="1275" w:type="dxa"/>
            <w:shd w:val="clear" w:color="auto" w:fill="auto"/>
            <w:textDirection w:val="btLr"/>
            <w:vAlign w:val="bottom"/>
            <w:hideMark/>
          </w:tcPr>
          <w:p w:rsidR="00AF5807" w:rsidRPr="00633C1F" w:rsidRDefault="00AF5807" w:rsidP="005D0175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 w:rsidRPr="00633C1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What are the main characteristics of each of the 6 Kingdoms?</w:t>
            </w:r>
          </w:p>
        </w:tc>
        <w:tc>
          <w:tcPr>
            <w:tcW w:w="1275" w:type="dxa"/>
            <w:textDirection w:val="btLr"/>
          </w:tcPr>
          <w:p w:rsidR="00AF5807" w:rsidRDefault="00AF5807" w:rsidP="005D01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  <w:textDirection w:val="btLr"/>
          </w:tcPr>
          <w:p w:rsidR="00AF5807" w:rsidRDefault="00AF5807" w:rsidP="005D01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  <w:textDirection w:val="btLr"/>
          </w:tcPr>
          <w:p w:rsidR="00AF5807" w:rsidRDefault="00AF5807" w:rsidP="005D01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7D3A07" w:rsidRDefault="007D3A07"/>
    <w:sectPr w:rsidR="007D3A07" w:rsidSect="00AF58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75"/>
    <w:rsid w:val="005D0175"/>
    <w:rsid w:val="00633C1F"/>
    <w:rsid w:val="007D3A07"/>
    <w:rsid w:val="008013FA"/>
    <w:rsid w:val="00A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5898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367</Characters>
  <Application>Microsoft Macintosh Word</Application>
  <DocSecurity>0</DocSecurity>
  <Lines>3</Lines>
  <Paragraphs>1</Paragraphs>
  <ScaleCrop>false</ScaleCrop>
  <Company>Dowell Middle School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Formento</dc:creator>
  <cp:keywords/>
  <dc:description/>
  <cp:lastModifiedBy>Christine Formento</cp:lastModifiedBy>
  <cp:revision>1</cp:revision>
  <cp:lastPrinted>2015-09-23T17:13:00Z</cp:lastPrinted>
  <dcterms:created xsi:type="dcterms:W3CDTF">2015-09-23T16:40:00Z</dcterms:created>
  <dcterms:modified xsi:type="dcterms:W3CDTF">2015-09-23T17:22:00Z</dcterms:modified>
</cp:coreProperties>
</file>